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04" w:rsidRDefault="00635704" w:rsidP="00635704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</w:t>
      </w:r>
      <w:r w:rsidR="0022305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6076D" w:rsidRPr="00635704" w:rsidRDefault="001A1122" w:rsidP="001A1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</w:t>
      </w:r>
    </w:p>
    <w:p w:rsidR="001A1122" w:rsidRPr="00635704" w:rsidRDefault="00CA0695" w:rsidP="001A1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69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220345</wp:posOffset>
            </wp:positionV>
            <wp:extent cx="557825" cy="808722"/>
            <wp:effectExtent l="0" t="0" r="0" b="0"/>
            <wp:wrapNone/>
            <wp:docPr id="9" name="Picture 9" descr="C:\Users\tong\Pictures\ตราโรงเรียน-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g\Pictures\ตราโรงเรียน-1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5" cy="80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122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การจัดการเรียนการสอนทางไกลในสถานการณ์การแพร่ระบาดของโรคติดเชื้อไวรัสโคโรนา 2019 </w:t>
      </w:r>
      <w:r w:rsidRPr="00CA06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1122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A1122" w:rsidRPr="00635704">
        <w:rPr>
          <w:rFonts w:ascii="TH SarabunPSK" w:hAnsi="TH SarabunPSK" w:cs="TH SarabunPSK"/>
          <w:b/>
          <w:bCs/>
          <w:sz w:val="32"/>
          <w:szCs w:val="32"/>
        </w:rPr>
        <w:t>COVID-19</w:t>
      </w:r>
      <w:r w:rsidR="001A1122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A1122" w:rsidRPr="00A872CA" w:rsidRDefault="001A1122" w:rsidP="001A112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72C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สัปดาห์ที่ 1 </w:t>
      </w:r>
      <w:r w:rsidRPr="00A872C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  <w:r w:rsidRPr="00A872C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วันที่ </w:t>
      </w:r>
      <w:r w:rsidR="00223051" w:rsidRPr="00A872C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 มกราคม 2564</w:t>
      </w:r>
    </w:p>
    <w:p w:rsidR="001A1122" w:rsidRPr="00754F13" w:rsidRDefault="001A1122" w:rsidP="001A11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223051"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ทับโพธิ์พัฒนวิทย์</w:t>
      </w:r>
      <w:r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สำนักงานเขตพื้นที่การศึกษา</w:t>
      </w:r>
      <w:r w:rsidR="00223051"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</w:t>
      </w:r>
      <w:r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เขต </w:t>
      </w:r>
      <w:r w:rsidR="00223051"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3 จังหวัด</w:t>
      </w:r>
      <w:r w:rsidR="00223051" w:rsidRPr="00754F13">
        <w:rPr>
          <w:rFonts w:ascii="TH SarabunPSK" w:hAnsi="TH SarabunPSK" w:cs="TH SarabunPSK" w:hint="cs"/>
          <w:b/>
          <w:bCs/>
          <w:sz w:val="32"/>
          <w:szCs w:val="32"/>
          <w:cs/>
        </w:rPr>
        <w:t>สุรินทร์</w:t>
      </w:r>
    </w:p>
    <w:p w:rsidR="001A1122" w:rsidRPr="00635704" w:rsidRDefault="006C0C74" w:rsidP="001A11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1A1122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ครูผู้สอน</w:t>
      </w:r>
    </w:p>
    <w:p w:rsidR="006C0C74" w:rsidRDefault="006C0C74" w:rsidP="001A11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F9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ชื่อครูผู้สอน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45F96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 </w:t>
      </w:r>
    </w:p>
    <w:p w:rsidR="006C0C74" w:rsidRDefault="006C0C74" w:rsidP="001A112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45F9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:rsidR="001A1122" w:rsidRPr="008F067B" w:rsidRDefault="006C0C74" w:rsidP="001A11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F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สอนในวันที่ </w:t>
      </w:r>
      <w:r w:rsidRPr="00045F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  เดือน มกราคม พ.ศ. 2564</w:t>
      </w:r>
      <w:r w:rsidRPr="006C0C7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(เปลี่ยนวันที่ตามตารางสอน )</w:t>
      </w:r>
    </w:p>
    <w:p w:rsidR="00B7467A" w:rsidRDefault="00B7467A" w:rsidP="00B74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ระดับมัธยมศึกษาปีที่ 1 </w:t>
      </w:r>
      <w:r w:rsidR="006C0C74"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ชั่วโมง/คาบ ที่</w:t>
      </w:r>
      <w:r w:rsidR="006C0C74"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..................จำนวนนักเรียนเข้าเรียนออนไลน์........................คน</w:t>
      </w:r>
    </w:p>
    <w:p w:rsidR="006C0C74" w:rsidRDefault="006C0C74" w:rsidP="00B7467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15875</wp:posOffset>
                </wp:positionV>
                <wp:extent cx="2670175" cy="723900"/>
                <wp:effectExtent l="0" t="0" r="158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.25pt;width:210.2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UeJQIAAEY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6C0C74" w:rsidRDefault="006C0C74" w:rsidP="00B746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เข้าเรียนออนไลน์............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C0C74" w:rsidRDefault="006C0C74" w:rsidP="00B7467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ระดับมัธยมศึกษาปีที่ 2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ชั่วโมง/คาบ 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4B148" wp14:editId="7F31D19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670175" cy="7239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148" id="_x0000_s1027" type="#_x0000_t202" style="position:absolute;margin-left:0;margin-top:3.6pt;width:210.2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6VJgIAAEs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จำนวนนักเรียนไม่เข้าเรียนออนไลน์...................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้อยละที่ไม่เข้าเรียนออนไลน์...........................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3 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ชั่วโมง/คาบ 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..................จำนวนนักเรียนเข้าเรียนออนไลน์........................คน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4B148" wp14:editId="7F31D19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670175" cy="72390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148" id="_x0000_s1028" type="#_x0000_t202" style="position:absolute;margin-left:0;margin-top:3.6pt;width:210.25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จำนวนนักเรียนไม่เข้าเรียนออนไลน์..................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้อยละที่ไม่เข้าเรียนออนไลน์...........................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4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ชั่วโมง/คาบ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A4B148" wp14:editId="7F31D19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670175" cy="723900"/>
                <wp:effectExtent l="0" t="0" r="158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148" id="_x0000_s1029" type="#_x0000_t202" style="position:absolute;margin-left:0;margin-top:3.55pt;width:210.25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zXJwIAAEs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จำนวนนักเรียนไม่เข้าเรียนออนไลน์...................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้อยละที่ไม่เข้าเรียนออนไลน์...........................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5 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ชั่วโมง/คาบ 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A4B148" wp14:editId="7F31D19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670175" cy="723900"/>
                <wp:effectExtent l="0" t="0" r="158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148" id="_x0000_s1030" type="#_x0000_t202" style="position:absolute;margin-left:0;margin-top:3.55pt;width:210.2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yCJwIAAEs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จำนวนนักเรียนไม่เข้าเรียนออนไลน์..................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้อยละที่ไม่เข้าเรียนออนไลน์...........................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ระดับมัธยมศึกษาปีที่ 6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136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ชั่วโมง/คาบ 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..................จำนวนนักเรียนเข้าเรียนออนไลน์........................คน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C0C7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A4B148" wp14:editId="7F31D19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670175" cy="723900"/>
                <wp:effectExtent l="0" t="0" r="158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วิชาที่สอน.....................................................................</w:t>
                            </w:r>
                          </w:p>
                          <w:p w:rsid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6C0C7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เรื่อง..............................................................................</w:t>
                            </w:r>
                          </w:p>
                          <w:p w:rsidR="006C0C74" w:rsidRPr="006C0C74" w:rsidRDefault="006C0C74" w:rsidP="006C0C74">
                            <w:pPr>
                              <w:pStyle w:val="NoSpacing"/>
                              <w:rPr>
                                <w:rFonts w:ascii="TH Sarabun New" w:hAnsi="TH Sarabun New" w:cs="TH Sarabun New" w:hint="cs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งานที่มอบหมาย............................................................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148" id="_x0000_s1031" type="#_x0000_t202" style="position:absolute;margin-left:0;margin-top:3.55pt;width:210.2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2jJwIAAEs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">
                <v:textbox>
                  <w:txbxContent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วิชาที่สอน.....................................................................</w:t>
                      </w:r>
                    </w:p>
                    <w:p w:rsid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/>
                        </w:rPr>
                      </w:pPr>
                      <w:r w:rsidRPr="006C0C74">
                        <w:rPr>
                          <w:rFonts w:ascii="TH Sarabun New" w:hAnsi="TH Sarabun New" w:cs="TH Sarabun New"/>
                          <w:cs/>
                        </w:rPr>
                        <w:t>เรื่อง..............................................................................</w:t>
                      </w:r>
                    </w:p>
                    <w:p w:rsidR="006C0C74" w:rsidRPr="006C0C74" w:rsidRDefault="006C0C74" w:rsidP="006C0C74">
                      <w:pPr>
                        <w:pStyle w:val="NoSpacing"/>
                        <w:rPr>
                          <w:rFonts w:ascii="TH Sarabun New" w:hAnsi="TH Sarabun New" w:cs="TH Sarabun New" w:hint="cs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งานที่มอบหมาย............................................................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้อยละที่เข้าเรียนออนไลน์...........................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จำนวนนักเรียนไม่เข้าเรียนออนไลน์....................</w:t>
      </w:r>
      <w:r w:rsidR="00E87E54">
        <w:rPr>
          <w:rFonts w:ascii="TH SarabunPSK" w:hAnsi="TH SarabunPSK" w:cs="TH SarabunPSK" w:hint="cs"/>
          <w:sz w:val="32"/>
          <w:szCs w:val="32"/>
          <w:cs/>
        </w:rPr>
        <w:t>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C0C74" w:rsidRDefault="006C0C74" w:rsidP="006C0C7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้อยละที่ไม่เข้าเรียนออนไลน์...........................</w:t>
      </w:r>
    </w:p>
    <w:p w:rsidR="00B7467A" w:rsidRPr="008F067B" w:rsidRDefault="00B7467A" w:rsidP="00B7467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</w:p>
    <w:p w:rsidR="00B7467A" w:rsidRPr="00635704" w:rsidRDefault="00796C1C" w:rsidP="001A11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57493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การเรียนการสอนทางไกลผ่านช่องทาง </w:t>
      </w:r>
      <w:r w:rsidR="00557493" w:rsidRPr="00635704">
        <w:rPr>
          <w:rFonts w:ascii="TH SarabunPSK" w:hAnsi="TH SarabunPSK" w:cs="TH SarabunPSK"/>
          <w:b/>
          <w:bCs/>
          <w:sz w:val="32"/>
          <w:szCs w:val="32"/>
        </w:rPr>
        <w:t xml:space="preserve">On-Air </w:t>
      </w:r>
      <w:r w:rsidR="00557493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557493" w:rsidRPr="00635704">
        <w:rPr>
          <w:rFonts w:ascii="TH SarabunPSK" w:hAnsi="TH SarabunPSK" w:cs="TH SarabunPSK"/>
          <w:b/>
          <w:bCs/>
          <w:sz w:val="32"/>
          <w:szCs w:val="32"/>
        </w:rPr>
        <w:t>Online</w:t>
      </w:r>
    </w:p>
    <w:p w:rsidR="007D4C32" w:rsidRPr="008F067B" w:rsidRDefault="00557493" w:rsidP="007D4C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</w:rPr>
        <w:tab/>
      </w:r>
      <w:r w:rsidR="00BA6295" w:rsidRPr="008F067B">
        <w:rPr>
          <w:rFonts w:ascii="TH SarabunPSK" w:hAnsi="TH SarabunPSK" w:cs="TH SarabunPSK" w:hint="cs"/>
          <w:sz w:val="32"/>
          <w:szCs w:val="32"/>
          <w:cs/>
        </w:rPr>
        <w:t>ช่องทางการติดต่อสื่อสาร</w:t>
      </w:r>
      <w:r w:rsidR="00017794">
        <w:rPr>
          <w:rFonts w:ascii="TH SarabunPSK" w:hAnsi="TH SarabunPSK" w:cs="TH SarabunPSK" w:hint="cs"/>
          <w:sz w:val="32"/>
          <w:szCs w:val="32"/>
          <w:cs/>
        </w:rPr>
        <w:t>/สอน</w:t>
      </w:r>
      <w:r w:rsidR="00BA6295" w:rsidRPr="008F067B">
        <w:rPr>
          <w:rFonts w:ascii="TH SarabunPSK" w:hAnsi="TH SarabunPSK" w:cs="TH SarabunPSK" w:hint="cs"/>
          <w:sz w:val="32"/>
          <w:szCs w:val="32"/>
          <w:cs/>
        </w:rPr>
        <w:t xml:space="preserve">ระหว่างครูนักเรียน </w:t>
      </w:r>
    </w:p>
    <w:p w:rsidR="00F2589D" w:rsidRPr="008F067B" w:rsidRDefault="00F2589D" w:rsidP="00F258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="009F5BAA"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4C71" w:rsidRPr="008F067B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4E4C71"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="004E4C71"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="004E4C71"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="004E4C71"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F2589D" w:rsidRPr="008F067B" w:rsidRDefault="004E4C71" w:rsidP="007D4C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67B" w:rsidRPr="008F067B">
        <w:rPr>
          <w:rFonts w:ascii="TH SarabunPSK" w:hAnsi="TH SarabunPSK" w:cs="TH SarabunPSK"/>
          <w:sz w:val="32"/>
          <w:szCs w:val="32"/>
        </w:rPr>
        <w:t>Line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P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Facebook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Google Hangout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4B7EED" w:rsidRDefault="004B7EED" w:rsidP="008F06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</w:rPr>
        <w:t>Meet</w:t>
      </w:r>
      <w:r>
        <w:rPr>
          <w:rFonts w:ascii="TH SarabunPSK" w:hAnsi="TH SarabunPSK" w:cs="TH SarabunPSK"/>
          <w:sz w:val="32"/>
          <w:szCs w:val="32"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Microsoft Teams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Zooms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P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ติดต่อพบปะโดยตรง (</w:t>
      </w:r>
      <w:r>
        <w:rPr>
          <w:rFonts w:ascii="TH SarabunPSK" w:hAnsi="TH SarabunPSK" w:cs="TH SarabunPSK"/>
          <w:sz w:val="32"/>
          <w:szCs w:val="32"/>
        </w:rPr>
        <w:t>Face to Face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Pr="008F067B" w:rsidRDefault="008F067B" w:rsidP="008F06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  <w:cs/>
        </w:rPr>
        <w:tab/>
      </w:r>
      <w:r w:rsidRPr="008F067B">
        <w:rPr>
          <w:rFonts w:ascii="TH SarabunPSK" w:hAnsi="TH SarabunPSK" w:cs="TH SarabunPSK"/>
          <w:sz w:val="32"/>
          <w:szCs w:val="32"/>
        </w:rPr>
        <w:sym w:font="Wingdings 2" w:char="F0A3"/>
      </w:r>
      <w:r w:rsidRPr="008F06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</w:r>
      <w:r w:rsidRPr="008F067B">
        <w:rPr>
          <w:rFonts w:ascii="TH SarabunPSK" w:hAnsi="TH SarabunPSK" w:cs="TH SarabunPSK" w:hint="cs"/>
          <w:sz w:val="32"/>
          <w:szCs w:val="32"/>
          <w:cs/>
        </w:rPr>
        <w:tab/>
        <w:t>จำนวน.............คน คิดเป็นร้อยละ.................</w:t>
      </w:r>
    </w:p>
    <w:p w:rsidR="008F067B" w:rsidRPr="004B7EED" w:rsidRDefault="004B7EED" w:rsidP="008F067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4B7EED">
        <w:rPr>
          <w:rFonts w:ascii="TH SarabunPSK" w:hAnsi="TH SarabunPSK" w:cs="TH SarabunPSK" w:hint="cs"/>
          <w:b/>
          <w:bCs/>
          <w:sz w:val="32"/>
          <w:szCs w:val="32"/>
          <w:cs/>
        </w:rPr>
        <w:t>3. ภาพการจัดกิจกรรมการเรียนการสอนออนไลน์</w:t>
      </w: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35560</wp:posOffset>
                </wp:positionV>
                <wp:extent cx="5734050" cy="23336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33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7AAD7" id="Rectangle 8" o:spid="_x0000_s1026" style="position:absolute;margin-left:9.75pt;margin-top:2.8pt;width:451.5pt;height:183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" fillcolor="#5b9bd5 [3204]" strokecolor="#1f4d78 [1604]" strokeweight="1pt"/>
            </w:pict>
          </mc:Fallback>
        </mc:AlternateContent>
      </w: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จับภาพหน้าจอ ห้องเรียนมารายงานครับ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7EED" w:rsidRDefault="004B7EED" w:rsidP="008F06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C33507" w:rsidRPr="00635704" w:rsidRDefault="004B7EED" w:rsidP="008F06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C33507" w:rsidRPr="0063570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ปัญหาและข้อเสนอแนะ</w:t>
      </w:r>
    </w:p>
    <w:p w:rsidR="00C33507" w:rsidRDefault="00C33507" w:rsidP="008F06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</w:t>
      </w:r>
    </w:p>
    <w:p w:rsidR="00C33507" w:rsidRPr="008F067B" w:rsidRDefault="00C33507" w:rsidP="008F06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33507" w:rsidRDefault="00C33507" w:rsidP="00C33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</w:p>
    <w:p w:rsidR="00017794" w:rsidRDefault="00C33507" w:rsidP="000177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017794">
        <w:rPr>
          <w:rFonts w:ascii="TH SarabunPSK" w:hAnsi="TH SarabunPSK" w:cs="TH SarabunPSK"/>
          <w:sz w:val="32"/>
          <w:szCs w:val="32"/>
        </w:rPr>
        <w:t xml:space="preserve">              </w:t>
      </w:r>
      <w:r w:rsidR="00017794">
        <w:rPr>
          <w:rFonts w:ascii="TH SarabunPSK" w:hAnsi="TH SarabunPSK" w:cs="TH SarabunPSK" w:hint="cs"/>
          <w:sz w:val="32"/>
          <w:szCs w:val="32"/>
          <w:cs/>
        </w:rPr>
        <w:t>.....</w:t>
      </w:r>
      <w:r w:rsidR="000177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017794">
        <w:rPr>
          <w:rFonts w:ascii="TH SarabunPSK" w:hAnsi="TH SarabunPSK" w:cs="TH SarabunPSK"/>
          <w:sz w:val="32"/>
          <w:szCs w:val="32"/>
          <w:cs/>
        </w:rPr>
        <w:tab/>
      </w:r>
      <w:r w:rsidR="00017794">
        <w:rPr>
          <w:rFonts w:ascii="TH SarabunPSK" w:hAnsi="TH SarabunPSK" w:cs="TH SarabunPSK"/>
          <w:sz w:val="32"/>
          <w:szCs w:val="32"/>
          <w:cs/>
        </w:rPr>
        <w:tab/>
      </w:r>
      <w:r w:rsidR="00017794">
        <w:rPr>
          <w:rFonts w:ascii="TH SarabunPSK" w:hAnsi="TH SarabunPSK" w:cs="TH SarabunPSK"/>
          <w:sz w:val="32"/>
          <w:szCs w:val="32"/>
          <w:cs/>
        </w:rPr>
        <w:tab/>
      </w:r>
      <w:r w:rsidR="00017794">
        <w:rPr>
          <w:rFonts w:ascii="TH SarabunPSK" w:hAnsi="TH SarabunPSK" w:cs="TH SarabunPSK"/>
          <w:sz w:val="32"/>
          <w:szCs w:val="32"/>
          <w:cs/>
        </w:rPr>
        <w:tab/>
      </w:r>
      <w:r w:rsidR="00017794">
        <w:rPr>
          <w:rFonts w:ascii="TH SarabunPSK" w:hAnsi="TH SarabunPSK" w:cs="TH SarabunPSK"/>
          <w:sz w:val="32"/>
          <w:szCs w:val="32"/>
          <w:cs/>
        </w:rPr>
        <w:tab/>
      </w:r>
      <w:r w:rsidR="000177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17794" w:rsidRPr="00017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7794">
        <w:rPr>
          <w:rFonts w:ascii="TH SarabunPSK" w:hAnsi="TH SarabunPSK" w:cs="TH SarabunPSK" w:hint="cs"/>
          <w:sz w:val="32"/>
          <w:szCs w:val="32"/>
          <w:cs/>
        </w:rPr>
        <w:t>.....</w:t>
      </w:r>
      <w:r w:rsidR="000177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017794" w:rsidRDefault="00017794" w:rsidP="00C3350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(...................................)</w:t>
      </w:r>
      <w:r w:rsidR="00C3350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นายธนวิชญ์  แสงราม</w:t>
      </w:r>
    </w:p>
    <w:p w:rsidR="00017794" w:rsidRDefault="00017794" w:rsidP="00C33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ครูผู้สอน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หัวหน้ากลุ่มงานวิชาการ</w:t>
      </w:r>
    </w:p>
    <w:p w:rsidR="00017794" w:rsidRDefault="00017794" w:rsidP="00C33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33507" w:rsidRDefault="00C33507" w:rsidP="00017794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0177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C0789B" w:rsidRDefault="00C33507" w:rsidP="00C33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7EED">
        <w:rPr>
          <w:rFonts w:ascii="TH SarabunPSK" w:hAnsi="TH SarabunPSK" w:cs="TH SarabunPSK" w:hint="cs"/>
          <w:sz w:val="32"/>
          <w:szCs w:val="32"/>
          <w:cs/>
        </w:rPr>
        <w:t xml:space="preserve">             นายพิทักษ์  ทวีแสง</w:t>
      </w:r>
    </w:p>
    <w:p w:rsidR="00C33507" w:rsidRPr="008F067B" w:rsidRDefault="004B7EED" w:rsidP="00C335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r w:rsidR="00C0789B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ทับโพธิ์พัฒนวิทย์</w:t>
      </w:r>
      <w:r w:rsidR="00C33507">
        <w:rPr>
          <w:rFonts w:ascii="TH SarabunPSK" w:hAnsi="TH SarabunPSK" w:cs="TH SarabunPSK"/>
          <w:sz w:val="32"/>
          <w:szCs w:val="32"/>
          <w:cs/>
        </w:rPr>
        <w:tab/>
      </w:r>
    </w:p>
    <w:sectPr w:rsidR="00C33507" w:rsidRPr="008F067B" w:rsidSect="006C0C74">
      <w:footerReference w:type="default" r:id="rId7"/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7F" w:rsidRDefault="008C667F" w:rsidP="00065C2B">
      <w:pPr>
        <w:spacing w:after="0" w:line="240" w:lineRule="auto"/>
      </w:pPr>
      <w:r>
        <w:separator/>
      </w:r>
    </w:p>
  </w:endnote>
  <w:endnote w:type="continuationSeparator" w:id="0">
    <w:p w:rsidR="008C667F" w:rsidRDefault="008C667F" w:rsidP="000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468"/>
    </w:tblGrid>
    <w:tr w:rsidR="00065C2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065C2B" w:rsidRPr="00E87E54" w:rsidRDefault="00065C2B">
          <w:pPr>
            <w:pStyle w:val="Header"/>
            <w:tabs>
              <w:tab w:val="clear" w:pos="4680"/>
              <w:tab w:val="clear" w:pos="9360"/>
            </w:tabs>
            <w:rPr>
              <w:caps/>
              <w:color w:val="000000" w:themeColor="text1"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065C2B" w:rsidRDefault="00065C2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065C2B">
      <w:trPr>
        <w:jc w:val="center"/>
      </w:trPr>
      <w:tc>
        <w:tcPr>
          <w:tcW w:w="4686" w:type="dxa"/>
          <w:shd w:val="clear" w:color="auto" w:fill="auto"/>
          <w:vAlign w:val="center"/>
        </w:tcPr>
        <w:p w:rsidR="00065C2B" w:rsidRPr="00E87E54" w:rsidRDefault="00017794" w:rsidP="00065C2B">
          <w:pPr>
            <w:pStyle w:val="Footer"/>
            <w:tabs>
              <w:tab w:val="clear" w:pos="4680"/>
              <w:tab w:val="clear" w:pos="9360"/>
            </w:tabs>
            <w:rPr>
              <w:caps/>
              <w:color w:val="000000" w:themeColor="text1"/>
              <w:sz w:val="18"/>
              <w:szCs w:val="18"/>
            </w:rPr>
          </w:pPr>
          <w:sdt>
            <w:sdtPr>
              <w:rPr>
                <w:caps/>
                <w:color w:val="000000" w:themeColor="text1"/>
                <w:sz w:val="18"/>
                <w:szCs w:val="18"/>
              </w:rPr>
              <w:alias w:val="Author"/>
              <w:tag w:val=""/>
              <w:id w:val="1534151868"/>
              <w:placeholder>
                <w:docPart w:val="C8DB6D504DD84857A1E797C2135420A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E87E54">
                <w:rPr>
                  <w:caps/>
                  <w:color w:val="000000" w:themeColor="text1"/>
                  <w:sz w:val="18"/>
                  <w:szCs w:val="18"/>
                </w:rPr>
                <w:t xml:space="preserve">CoVID-19 Teach </w:t>
              </w:r>
              <w:r w:rsidR="00065C2B" w:rsidRPr="00E87E54">
                <w:rPr>
                  <w:caps/>
                  <w:color w:val="000000" w:themeColor="text1"/>
                  <w:sz w:val="18"/>
                  <w:szCs w:val="18"/>
                </w:rPr>
                <w:t>ONLINE</w:t>
              </w:r>
              <w:r w:rsidRPr="00E87E54">
                <w:rPr>
                  <w:caps/>
                  <w:color w:val="000000" w:themeColor="text1"/>
                  <w:sz w:val="18"/>
                  <w:szCs w:val="18"/>
                </w:rPr>
                <w:t xml:space="preserve"> thaPPhOPHATANAWIT SCHOOL</w:t>
              </w:r>
            </w:sdtContent>
          </w:sdt>
          <w:r w:rsidRPr="00E87E54">
            <w:rPr>
              <w:caps/>
              <w:color w:val="000000" w:themeColor="text1"/>
              <w:sz w:val="18"/>
              <w:szCs w:val="18"/>
            </w:rPr>
            <w:t xml:space="preserve"> 4-8 january 2021</w:t>
          </w:r>
        </w:p>
      </w:tc>
      <w:tc>
        <w:tcPr>
          <w:tcW w:w="4674" w:type="dxa"/>
          <w:shd w:val="clear" w:color="auto" w:fill="auto"/>
          <w:vAlign w:val="center"/>
        </w:tcPr>
        <w:p w:rsidR="00065C2B" w:rsidRDefault="00065C2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F4557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065C2B" w:rsidRDefault="00065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7F" w:rsidRDefault="008C667F" w:rsidP="00065C2B">
      <w:pPr>
        <w:spacing w:after="0" w:line="240" w:lineRule="auto"/>
      </w:pPr>
      <w:r>
        <w:separator/>
      </w:r>
    </w:p>
  </w:footnote>
  <w:footnote w:type="continuationSeparator" w:id="0">
    <w:p w:rsidR="008C667F" w:rsidRDefault="008C667F" w:rsidP="00065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22"/>
    <w:rsid w:val="00017794"/>
    <w:rsid w:val="00045F96"/>
    <w:rsid w:val="00065C2B"/>
    <w:rsid w:val="001A1122"/>
    <w:rsid w:val="00223051"/>
    <w:rsid w:val="003F4557"/>
    <w:rsid w:val="0046076D"/>
    <w:rsid w:val="004B7EED"/>
    <w:rsid w:val="004E4C71"/>
    <w:rsid w:val="00557493"/>
    <w:rsid w:val="00635704"/>
    <w:rsid w:val="006C0C74"/>
    <w:rsid w:val="00754F13"/>
    <w:rsid w:val="00777465"/>
    <w:rsid w:val="00796C1C"/>
    <w:rsid w:val="007D4C32"/>
    <w:rsid w:val="00846963"/>
    <w:rsid w:val="008C667F"/>
    <w:rsid w:val="008F067B"/>
    <w:rsid w:val="009F5BAA"/>
    <w:rsid w:val="00A872CA"/>
    <w:rsid w:val="00B17545"/>
    <w:rsid w:val="00B7467A"/>
    <w:rsid w:val="00B9136F"/>
    <w:rsid w:val="00BA6295"/>
    <w:rsid w:val="00C0789B"/>
    <w:rsid w:val="00C33507"/>
    <w:rsid w:val="00C33B47"/>
    <w:rsid w:val="00CA0695"/>
    <w:rsid w:val="00D07097"/>
    <w:rsid w:val="00E87E54"/>
    <w:rsid w:val="00F2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40D3F-3E87-4876-812D-36511217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93"/>
    <w:pPr>
      <w:ind w:left="720"/>
      <w:contextualSpacing/>
    </w:pPr>
  </w:style>
  <w:style w:type="paragraph" w:styleId="NoSpacing">
    <w:name w:val="No Spacing"/>
    <w:uiPriority w:val="1"/>
    <w:qFormat/>
    <w:rsid w:val="006C0C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2B"/>
  </w:style>
  <w:style w:type="paragraph" w:styleId="Footer">
    <w:name w:val="footer"/>
    <w:basedOn w:val="Normal"/>
    <w:link w:val="FooterChar"/>
    <w:uiPriority w:val="99"/>
    <w:unhideWhenUsed/>
    <w:rsid w:val="0006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DB6D504DD84857A1E797C213542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A466-CCBF-40EF-964D-6FF4E63F8526}"/>
      </w:docPartPr>
      <w:docPartBody>
        <w:p w:rsidR="00000000" w:rsidRDefault="007B6C99" w:rsidP="007B6C99">
          <w:pPr>
            <w:pStyle w:val="C8DB6D504DD84857A1E797C2135420A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99"/>
    <w:rsid w:val="007B6C99"/>
    <w:rsid w:val="00A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C99"/>
    <w:rPr>
      <w:color w:val="808080"/>
    </w:rPr>
  </w:style>
  <w:style w:type="paragraph" w:customStyle="1" w:styleId="C8DB6D504DD84857A1E797C2135420A0">
    <w:name w:val="C8DB6D504DD84857A1E797C2135420A0"/>
    <w:rsid w:val="007B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CoVID-19 Teach ONLINE thaPPhOPHATANAWIT SCHOOL</dc:creator>
  <cp:keywords/>
  <dc:description/>
  <cp:lastModifiedBy>tong</cp:lastModifiedBy>
  <cp:revision>2</cp:revision>
  <dcterms:created xsi:type="dcterms:W3CDTF">2021-01-03T06:38:00Z</dcterms:created>
  <dcterms:modified xsi:type="dcterms:W3CDTF">2021-01-03T06:38:00Z</dcterms:modified>
</cp:coreProperties>
</file>